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1644" w14:textId="77777777" w:rsidR="00863510" w:rsidRDefault="00863510" w:rsidP="000F263E">
      <w:pPr>
        <w:jc w:val="center"/>
        <w:rPr>
          <w:rFonts w:ascii="Arial" w:hAnsi="Arial" w:cs="Arial"/>
        </w:rPr>
      </w:pPr>
    </w:p>
    <w:p w14:paraId="7C6CA077" w14:textId="44B05A89" w:rsidR="000F263E" w:rsidRPr="000F263E" w:rsidRDefault="00433C9D" w:rsidP="000F26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JOINT </w:t>
      </w:r>
      <w:r w:rsidR="000F263E" w:rsidRPr="000F263E">
        <w:rPr>
          <w:rFonts w:ascii="Arial" w:hAnsi="Arial" w:cs="Arial"/>
        </w:rPr>
        <w:t>MEETING NOTICE</w:t>
      </w:r>
    </w:p>
    <w:p w14:paraId="4A41CD20" w14:textId="28404BCC" w:rsidR="000F263E" w:rsidRDefault="000F263E" w:rsidP="00055224">
      <w:pPr>
        <w:jc w:val="center"/>
        <w:rPr>
          <w:rFonts w:ascii="Arial" w:hAnsi="Arial" w:cs="Arial"/>
        </w:rPr>
      </w:pPr>
      <w:r w:rsidRPr="000F263E">
        <w:rPr>
          <w:rFonts w:ascii="Arial" w:hAnsi="Arial" w:cs="Arial"/>
        </w:rPr>
        <w:t>LOUISIANA TRUCKING RESEARCH AND EDUCATION COUNCIL</w:t>
      </w:r>
    </w:p>
    <w:p w14:paraId="320BD3EA" w14:textId="1CE07867" w:rsidR="00433C9D" w:rsidRDefault="00433C9D" w:rsidP="00055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LMTA FOUNDATION</w:t>
      </w:r>
    </w:p>
    <w:p w14:paraId="45A8888E" w14:textId="293AB3E1" w:rsidR="002F496A" w:rsidRPr="000F263E" w:rsidRDefault="00C22C48" w:rsidP="00055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August 9, </w:t>
      </w:r>
      <w:proofErr w:type="gramStart"/>
      <w:r>
        <w:rPr>
          <w:rFonts w:ascii="Arial" w:hAnsi="Arial" w:cs="Arial"/>
        </w:rPr>
        <w:t>2023</w:t>
      </w:r>
      <w:proofErr w:type="gramEnd"/>
      <w:r w:rsidR="002F496A">
        <w:rPr>
          <w:rFonts w:ascii="Arial" w:hAnsi="Arial" w:cs="Arial"/>
        </w:rPr>
        <w:t xml:space="preserve"> at 1</w:t>
      </w:r>
      <w:r>
        <w:rPr>
          <w:rFonts w:ascii="Arial" w:hAnsi="Arial" w:cs="Arial"/>
        </w:rPr>
        <w:t>0</w:t>
      </w:r>
      <w:r w:rsidR="002F496A">
        <w:rPr>
          <w:rFonts w:ascii="Arial" w:hAnsi="Arial" w:cs="Arial"/>
        </w:rPr>
        <w:t>:00 a.m.</w:t>
      </w:r>
    </w:p>
    <w:p w14:paraId="6BBF9689" w14:textId="77777777" w:rsidR="00055224" w:rsidRPr="000F263E" w:rsidRDefault="00055224" w:rsidP="000F263E">
      <w:pPr>
        <w:jc w:val="center"/>
        <w:rPr>
          <w:rFonts w:ascii="Arial" w:hAnsi="Arial" w:cs="Arial"/>
        </w:rPr>
      </w:pPr>
    </w:p>
    <w:p w14:paraId="78A99638" w14:textId="77777777" w:rsidR="00C3226C" w:rsidRPr="00055224" w:rsidRDefault="00C3226C" w:rsidP="000F263E">
      <w:pPr>
        <w:jc w:val="center"/>
        <w:rPr>
          <w:rFonts w:ascii="Arial" w:hAnsi="Arial" w:cs="Arial"/>
          <w:i/>
          <w:iCs/>
        </w:rPr>
      </w:pPr>
    </w:p>
    <w:p w14:paraId="5227ADA2" w14:textId="77777777" w:rsidR="000F263E" w:rsidRPr="00115228" w:rsidRDefault="000F263E" w:rsidP="000F263E">
      <w:pPr>
        <w:rPr>
          <w:rFonts w:ascii="Arial" w:hAnsi="Arial" w:cs="Arial"/>
          <w:b/>
          <w:bCs/>
          <w:sz w:val="21"/>
          <w:szCs w:val="21"/>
        </w:rPr>
      </w:pPr>
      <w:r w:rsidRPr="00115228">
        <w:rPr>
          <w:rFonts w:ascii="Arial" w:hAnsi="Arial" w:cs="Arial"/>
          <w:b/>
          <w:bCs/>
          <w:sz w:val="21"/>
          <w:szCs w:val="21"/>
        </w:rPr>
        <w:t>Meeting Location:</w:t>
      </w:r>
    </w:p>
    <w:p w14:paraId="0326DD21" w14:textId="1087CF2D" w:rsidR="000F263E" w:rsidRPr="00115228" w:rsidRDefault="002F496A" w:rsidP="000F263E">
      <w:pPr>
        <w:rPr>
          <w:rFonts w:ascii="Arial" w:hAnsi="Arial" w:cs="Arial"/>
          <w:sz w:val="21"/>
          <w:szCs w:val="21"/>
        </w:rPr>
      </w:pPr>
      <w:r w:rsidRPr="00115228">
        <w:rPr>
          <w:rFonts w:ascii="Arial" w:hAnsi="Arial" w:cs="Arial"/>
          <w:sz w:val="21"/>
          <w:szCs w:val="21"/>
        </w:rPr>
        <w:t>LMTA</w:t>
      </w:r>
    </w:p>
    <w:p w14:paraId="4523A2A7" w14:textId="4DAC17DC" w:rsidR="002F496A" w:rsidRPr="00115228" w:rsidRDefault="002F496A" w:rsidP="000F263E">
      <w:pPr>
        <w:rPr>
          <w:rFonts w:ascii="Arial" w:hAnsi="Arial" w:cs="Arial"/>
          <w:sz w:val="21"/>
          <w:szCs w:val="21"/>
        </w:rPr>
      </w:pPr>
      <w:r w:rsidRPr="00115228">
        <w:rPr>
          <w:rFonts w:ascii="Arial" w:hAnsi="Arial" w:cs="Arial"/>
          <w:sz w:val="21"/>
          <w:szCs w:val="21"/>
        </w:rPr>
        <w:t>4838 Bennington Avenue</w:t>
      </w:r>
    </w:p>
    <w:p w14:paraId="4B96C48A" w14:textId="60A8AE45" w:rsidR="002F496A" w:rsidRPr="00115228" w:rsidRDefault="002F496A" w:rsidP="000F263E">
      <w:pPr>
        <w:rPr>
          <w:rFonts w:ascii="Arial" w:hAnsi="Arial" w:cs="Arial"/>
          <w:sz w:val="21"/>
          <w:szCs w:val="21"/>
        </w:rPr>
      </w:pPr>
      <w:r w:rsidRPr="00115228">
        <w:rPr>
          <w:rFonts w:ascii="Arial" w:hAnsi="Arial" w:cs="Arial"/>
          <w:sz w:val="21"/>
          <w:szCs w:val="21"/>
        </w:rPr>
        <w:t>Baton Rouge, LA 70808</w:t>
      </w:r>
    </w:p>
    <w:p w14:paraId="1D660DC4" w14:textId="27283F4C" w:rsidR="009F133F" w:rsidRPr="00115228" w:rsidRDefault="009F133F" w:rsidP="000F263E">
      <w:pPr>
        <w:rPr>
          <w:rFonts w:ascii="Arial" w:hAnsi="Arial" w:cs="Arial"/>
          <w:sz w:val="21"/>
          <w:szCs w:val="21"/>
        </w:rPr>
      </w:pPr>
    </w:p>
    <w:p w14:paraId="603D7EE2" w14:textId="1EC62CF6" w:rsidR="00C84E3C" w:rsidRPr="00115228" w:rsidRDefault="00000000" w:rsidP="00115228">
      <w:pPr>
        <w:rPr>
          <w:rFonts w:ascii="Arial" w:hAnsi="Arial" w:cs="Arial"/>
          <w:b/>
          <w:bCs/>
          <w:sz w:val="21"/>
          <w:szCs w:val="21"/>
        </w:rPr>
      </w:pPr>
      <w:hyperlink r:id="rId7" w:history="1">
        <w:r w:rsidR="00115228" w:rsidRPr="00115228">
          <w:rPr>
            <w:rStyle w:val="Hyperlink"/>
            <w:rFonts w:ascii="Arial" w:hAnsi="Arial" w:cs="Arial"/>
            <w:b/>
            <w:bCs/>
            <w:sz w:val="21"/>
            <w:szCs w:val="21"/>
          </w:rPr>
          <w:t>Zoom:</w:t>
        </w:r>
      </w:hyperlink>
    </w:p>
    <w:p w14:paraId="7A69F12B" w14:textId="2C9D527F" w:rsidR="0068176D" w:rsidRPr="00433C9D" w:rsidRDefault="00433C9D" w:rsidP="00433C9D">
      <w:pPr>
        <w:rPr>
          <w:rFonts w:ascii="Arial" w:hAnsi="Arial" w:cs="Arial"/>
          <w:b/>
          <w:bCs/>
          <w:sz w:val="20"/>
          <w:szCs w:val="20"/>
          <w:u w:val="single"/>
        </w:rPr>
      </w:pPr>
      <w:hyperlink r:id="rId8" w:history="1">
        <w:r w:rsidRPr="00433C9D">
          <w:rPr>
            <w:rStyle w:val="Hyperlink"/>
            <w:rFonts w:ascii="Arial" w:hAnsi="Arial" w:cs="Arial"/>
            <w:b/>
            <w:bCs/>
            <w:sz w:val="20"/>
            <w:szCs w:val="20"/>
          </w:rPr>
          <w:t>https://us06web.zoom.us/j/82625704710?pwd=Z3JOSHFqbEN4YVVsSlVOM0xPUTExUT09</w:t>
        </w:r>
      </w:hyperlink>
    </w:p>
    <w:p w14:paraId="176F51A5" w14:textId="77777777" w:rsidR="00433C9D" w:rsidRDefault="00433C9D" w:rsidP="00433C9D">
      <w:pPr>
        <w:rPr>
          <w:rFonts w:ascii="Arial" w:hAnsi="Arial" w:cs="Arial"/>
          <w:b/>
          <w:bCs/>
          <w:u w:val="single"/>
        </w:rPr>
      </w:pPr>
    </w:p>
    <w:p w14:paraId="51C38A5F" w14:textId="77777777" w:rsidR="0068176D" w:rsidRDefault="0068176D" w:rsidP="0068176D">
      <w:pPr>
        <w:jc w:val="center"/>
        <w:rPr>
          <w:rFonts w:ascii="Arial" w:hAnsi="Arial" w:cs="Arial"/>
          <w:b/>
          <w:bCs/>
          <w:u w:val="single"/>
        </w:rPr>
      </w:pPr>
    </w:p>
    <w:p w14:paraId="55A050C7" w14:textId="77777777" w:rsidR="0068176D" w:rsidRDefault="0068176D" w:rsidP="0068176D">
      <w:pPr>
        <w:jc w:val="center"/>
        <w:rPr>
          <w:rFonts w:ascii="Arial" w:hAnsi="Arial" w:cs="Arial"/>
          <w:b/>
          <w:bCs/>
          <w:u w:val="single"/>
        </w:rPr>
      </w:pPr>
      <w:r w:rsidRPr="000F263E">
        <w:rPr>
          <w:rFonts w:ascii="Arial" w:hAnsi="Arial" w:cs="Arial"/>
          <w:b/>
          <w:bCs/>
          <w:u w:val="single"/>
        </w:rPr>
        <w:t>Agenda</w:t>
      </w:r>
    </w:p>
    <w:p w14:paraId="0247BC36" w14:textId="77777777" w:rsidR="0068176D" w:rsidRPr="000F263E" w:rsidRDefault="0068176D" w:rsidP="0068176D">
      <w:pPr>
        <w:jc w:val="center"/>
        <w:rPr>
          <w:rFonts w:ascii="Arial" w:hAnsi="Arial" w:cs="Arial"/>
          <w:b/>
          <w:bCs/>
          <w:u w:val="single"/>
        </w:rPr>
      </w:pPr>
    </w:p>
    <w:p w14:paraId="150C15E6" w14:textId="77777777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Call to 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0BB0C777" w14:textId="77777777" w:rsidR="0068176D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Roll Call (In-</w:t>
      </w:r>
      <w:r>
        <w:rPr>
          <w:rFonts w:ascii="Arial" w:hAnsi="Arial" w:cs="Arial"/>
        </w:rPr>
        <w:t>p</w:t>
      </w:r>
      <w:r w:rsidRPr="000F263E">
        <w:rPr>
          <w:rFonts w:ascii="Arial" w:hAnsi="Arial" w:cs="Arial"/>
        </w:rPr>
        <w:t xml:space="preserve">erson and by </w:t>
      </w:r>
      <w:r>
        <w:rPr>
          <w:rFonts w:ascii="Arial" w:hAnsi="Arial" w:cs="Arial"/>
        </w:rPr>
        <w:t>t</w:t>
      </w:r>
      <w:r w:rsidRPr="000F263E">
        <w:rPr>
          <w:rFonts w:ascii="Arial" w:hAnsi="Arial" w:cs="Arial"/>
        </w:rPr>
        <w:t>ele</w:t>
      </w:r>
      <w:r>
        <w:rPr>
          <w:rFonts w:ascii="Arial" w:hAnsi="Arial" w:cs="Arial"/>
        </w:rPr>
        <w:t>c</w:t>
      </w:r>
      <w:r w:rsidRPr="000F263E">
        <w:rPr>
          <w:rFonts w:ascii="Arial" w:hAnsi="Arial" w:cs="Arial"/>
        </w:rPr>
        <w:t>onference)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Renee Amar</w:t>
      </w:r>
    </w:p>
    <w:p w14:paraId="28E9E420" w14:textId="7DB0E50A" w:rsidR="0068176D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>Financial updat</w:t>
      </w:r>
      <w:r w:rsidR="00F34C03">
        <w:rPr>
          <w:rFonts w:ascii="Arial" w:hAnsi="Arial" w:cs="Arial"/>
        </w:rPr>
        <w:t>e</w:t>
      </w:r>
      <w:r w:rsidR="00F34C03">
        <w:rPr>
          <w:rFonts w:ascii="Arial" w:hAnsi="Arial" w:cs="Arial"/>
        </w:rPr>
        <w:tab/>
      </w:r>
      <w:r w:rsidR="00F34C03">
        <w:rPr>
          <w:rFonts w:ascii="Arial" w:hAnsi="Arial" w:cs="Arial"/>
        </w:rPr>
        <w:tab/>
      </w:r>
      <w:r w:rsidR="00F34C03">
        <w:rPr>
          <w:rFonts w:ascii="Arial" w:hAnsi="Arial" w:cs="Arial"/>
        </w:rPr>
        <w:tab/>
      </w:r>
      <w:r w:rsidRPr="0068176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4C03">
        <w:rPr>
          <w:rFonts w:ascii="Arial" w:hAnsi="Arial" w:cs="Arial"/>
        </w:rPr>
        <w:t>Burton Comeaux</w:t>
      </w:r>
    </w:p>
    <w:p w14:paraId="72F2F5F8" w14:textId="225E1B40" w:rsidR="0068176D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</w:t>
      </w:r>
      <w:r w:rsidR="00433C9D">
        <w:rPr>
          <w:rFonts w:ascii="Arial" w:hAnsi="Arial" w:cs="Arial"/>
        </w:rPr>
        <w:t>covery proves for truck museum</w:t>
      </w:r>
      <w:r w:rsidR="00433C9D">
        <w:rPr>
          <w:rFonts w:ascii="Arial" w:hAnsi="Arial" w:cs="Arial"/>
        </w:rPr>
        <w:tab/>
      </w:r>
      <w:r w:rsidR="00433C9D">
        <w:rPr>
          <w:rFonts w:ascii="Arial" w:hAnsi="Arial" w:cs="Arial"/>
        </w:rPr>
        <w:tab/>
      </w:r>
      <w:r w:rsidR="00433C9D">
        <w:rPr>
          <w:rFonts w:ascii="Arial" w:hAnsi="Arial" w:cs="Arial"/>
        </w:rPr>
        <w:tab/>
      </w:r>
      <w:r w:rsidR="00433C9D">
        <w:rPr>
          <w:rFonts w:ascii="Arial" w:hAnsi="Arial" w:cs="Arial"/>
        </w:rPr>
        <w:tab/>
        <w:t>Renee Amar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8D9D3F" w14:textId="17BAD4A0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Old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10D6530E" w14:textId="77777777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New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093CF969" w14:textId="77777777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Public Comments</w:t>
      </w:r>
    </w:p>
    <w:p w14:paraId="0338E2E7" w14:textId="77777777" w:rsidR="0068176D" w:rsidRPr="00CD0E08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>Adjourn</w:t>
      </w:r>
    </w:p>
    <w:p w14:paraId="5DA83009" w14:textId="6FDECF4C" w:rsidR="004449DD" w:rsidRPr="00CD0E08" w:rsidRDefault="004449DD" w:rsidP="0068176D">
      <w:pPr>
        <w:jc w:val="center"/>
        <w:rPr>
          <w:rFonts w:ascii="Arial" w:hAnsi="Arial" w:cs="Arial"/>
        </w:rPr>
      </w:pPr>
    </w:p>
    <w:sectPr w:rsidR="004449DD" w:rsidRPr="00CD0E08" w:rsidSect="004449DD">
      <w:headerReference w:type="default" r:id="rId9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92E2" w14:textId="77777777" w:rsidR="00722B9D" w:rsidRDefault="00722B9D" w:rsidP="004449DD">
      <w:r>
        <w:separator/>
      </w:r>
    </w:p>
  </w:endnote>
  <w:endnote w:type="continuationSeparator" w:id="0">
    <w:p w14:paraId="74252B42" w14:textId="77777777" w:rsidR="00722B9D" w:rsidRDefault="00722B9D" w:rsidP="004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10C6" w14:textId="77777777" w:rsidR="00722B9D" w:rsidRDefault="00722B9D" w:rsidP="004449DD">
      <w:r>
        <w:separator/>
      </w:r>
    </w:p>
  </w:footnote>
  <w:footnote w:type="continuationSeparator" w:id="0">
    <w:p w14:paraId="2C15B6B0" w14:textId="77777777" w:rsidR="00722B9D" w:rsidRDefault="00722B9D" w:rsidP="0044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81C3" w14:textId="27441220" w:rsidR="004449DD" w:rsidRDefault="004449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78184F" wp14:editId="5D08DC1B">
              <wp:simplePos x="0" y="0"/>
              <wp:positionH relativeFrom="column">
                <wp:posOffset>250288</wp:posOffset>
              </wp:positionH>
              <wp:positionV relativeFrom="paragraph">
                <wp:posOffset>-1494790</wp:posOffset>
              </wp:positionV>
              <wp:extent cx="5445369" cy="17526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5369" cy="1752600"/>
                        <a:chOff x="0" y="0"/>
                        <a:chExt cx="5445369" cy="175260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sign, shi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752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920262" y="451339"/>
                          <a:ext cx="452510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36FF8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ouisiana</w:t>
                            </w:r>
                            <w:proofErr w:type="spellEnd"/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 xml:space="preserve"> Trucking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1506416" y="803031"/>
                          <a:ext cx="393885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EDC5D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and Education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1617785" y="1292469"/>
                          <a:ext cx="37162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8184F" id="Group 2" o:spid="_x0000_s1026" style="position:absolute;margin-left:19.7pt;margin-top:-117.7pt;width:428.75pt;height:138pt;z-index:251662336" coordsize="54453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sign, shirt&#10;&#10;Description automatically generated" style="position:absolute;width:17526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">
                <v:imagedata r:id="rId2" o:title="A picture containing sign, shi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9202;top:4513;width:4525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3036FF8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proofErr w:type="spellStart"/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ouisiana</w:t>
                      </w:r>
                      <w:proofErr w:type="spellEnd"/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 xml:space="preserve"> Trucking Research</w:t>
                      </w:r>
                    </w:p>
                  </w:txbxContent>
                </v:textbox>
              </v:shape>
              <v:shape id="Text Box 12" o:spid="_x0000_s1029" type="#_x0000_t202" style="position:absolute;left:15064;top:8030;width:393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14:paraId="00CEDC5D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and Education Council</w:t>
                      </w:r>
                    </w:p>
                  </w:txbxContent>
                </v:textbox>
              </v:shape>
              <v:line id="Straight Connector 13" o:spid="_x0000_s1030" style="position:absolute;visibility:visible;mso-wrap-style:square" from="16177,12924" to="53340,1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" strokecolor="#747070 [1614]" strokeweight="3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B0C"/>
    <w:multiLevelType w:val="hybridMultilevel"/>
    <w:tmpl w:val="850C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4F9B"/>
    <w:multiLevelType w:val="hybridMultilevel"/>
    <w:tmpl w:val="61A0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528316">
    <w:abstractNumId w:val="0"/>
  </w:num>
  <w:num w:numId="2" w16cid:durableId="50871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DD"/>
    <w:rsid w:val="000170B7"/>
    <w:rsid w:val="00031AB0"/>
    <w:rsid w:val="00055224"/>
    <w:rsid w:val="000F263E"/>
    <w:rsid w:val="00115228"/>
    <w:rsid w:val="001632E4"/>
    <w:rsid w:val="00173106"/>
    <w:rsid w:val="0022677A"/>
    <w:rsid w:val="00284384"/>
    <w:rsid w:val="002A38DE"/>
    <w:rsid w:val="002F496A"/>
    <w:rsid w:val="00352E30"/>
    <w:rsid w:val="003E71A9"/>
    <w:rsid w:val="00433C9D"/>
    <w:rsid w:val="004449DD"/>
    <w:rsid w:val="004A56E5"/>
    <w:rsid w:val="004C1D44"/>
    <w:rsid w:val="005B5CB3"/>
    <w:rsid w:val="00636940"/>
    <w:rsid w:val="0068176D"/>
    <w:rsid w:val="006D1C72"/>
    <w:rsid w:val="006F6C87"/>
    <w:rsid w:val="00722B9D"/>
    <w:rsid w:val="00834B7C"/>
    <w:rsid w:val="00863510"/>
    <w:rsid w:val="009568A8"/>
    <w:rsid w:val="009F133F"/>
    <w:rsid w:val="00A24A01"/>
    <w:rsid w:val="00A8393F"/>
    <w:rsid w:val="00AF580B"/>
    <w:rsid w:val="00B0050C"/>
    <w:rsid w:val="00B417DE"/>
    <w:rsid w:val="00B61CEA"/>
    <w:rsid w:val="00C22C48"/>
    <w:rsid w:val="00C3226C"/>
    <w:rsid w:val="00C84E3C"/>
    <w:rsid w:val="00CD0E08"/>
    <w:rsid w:val="00E53C46"/>
    <w:rsid w:val="00E622B8"/>
    <w:rsid w:val="00E73069"/>
    <w:rsid w:val="00EE7341"/>
    <w:rsid w:val="00F34C03"/>
    <w:rsid w:val="00F35DAA"/>
    <w:rsid w:val="00F42B35"/>
    <w:rsid w:val="00F75A7F"/>
    <w:rsid w:val="00F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2252D"/>
  <w15:chartTrackingRefBased/>
  <w15:docId w15:val="{BFAED5D9-57F6-744F-83B1-BDE0D6D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DD"/>
  </w:style>
  <w:style w:type="paragraph" w:styleId="Footer">
    <w:name w:val="footer"/>
    <w:basedOn w:val="Normal"/>
    <w:link w:val="Foot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DD"/>
  </w:style>
  <w:style w:type="paragraph" w:styleId="ListParagraph">
    <w:name w:val="List Paragraph"/>
    <w:basedOn w:val="Normal"/>
    <w:uiPriority w:val="34"/>
    <w:qFormat/>
    <w:rsid w:val="000F263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625704710?pwd=Z3JOSHFqbEN4YVVsSlVOM0xPUTEx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990228504?pwd=ZVJ2cEh3eHBvZUNiNzMwTGIzMEl5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Lynch</dc:creator>
  <cp:keywords/>
  <dc:description/>
  <cp:lastModifiedBy>Renee Amar</cp:lastModifiedBy>
  <cp:revision>2</cp:revision>
  <cp:lastPrinted>2021-10-11T15:09:00Z</cp:lastPrinted>
  <dcterms:created xsi:type="dcterms:W3CDTF">2023-08-07T16:33:00Z</dcterms:created>
  <dcterms:modified xsi:type="dcterms:W3CDTF">2023-08-07T16:33:00Z</dcterms:modified>
</cp:coreProperties>
</file>